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7A40B435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0359D98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5E62B3">
        <w:rPr>
          <w:rFonts w:ascii="Arial" w:hAnsi="Arial" w:cs="Arial"/>
          <w:b/>
          <w:bCs/>
          <w:color w:val="000000"/>
          <w:kern w:val="0"/>
          <w:sz w:val="32"/>
          <w:szCs w:val="32"/>
        </w:rPr>
        <w:t>20-08-2025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0E2CEE1D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6188F287" w:rsidR="008A7869" w:rsidRPr="006F1C9E" w:rsidRDefault="006F1C9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F1C9E">
        <w:rPr>
          <w:rFonts w:ascii="Arial" w:hAnsi="Arial" w:cs="Arial"/>
          <w:bCs/>
          <w:sz w:val="21"/>
          <w:szCs w:val="21"/>
        </w:rPr>
        <w:t>Telefoon</w:t>
      </w:r>
    </w:p>
    <w:p w14:paraId="43D4027A" w14:textId="7A35158E" w:rsidR="006F1C9E" w:rsidRPr="006F1C9E" w:rsidRDefault="006F1C9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F1C9E">
        <w:rPr>
          <w:rFonts w:ascii="Arial" w:hAnsi="Arial" w:cs="Arial"/>
          <w:bCs/>
          <w:sz w:val="21"/>
          <w:szCs w:val="21"/>
        </w:rPr>
        <w:t xml:space="preserve">Accu van fiets, fatbike merk Terra </w:t>
      </w:r>
    </w:p>
    <w:p w14:paraId="066CEB63" w14:textId="77777777" w:rsidR="008A7869" w:rsidRPr="006F1C9E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F1C9E">
        <w:rPr>
          <w:rFonts w:ascii="Arial" w:hAnsi="Arial" w:cs="Arial"/>
          <w:bCs/>
          <w:sz w:val="18"/>
          <w:szCs w:val="18"/>
        </w:rPr>
        <w:t xml:space="preserve"> </w:t>
      </w:r>
    </w:p>
    <w:p w14:paraId="1B8ED782" w14:textId="77777777" w:rsidR="008A7869" w:rsidRPr="006F1C9E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5CC5EDA4" w14:textId="6F0D1C25" w:rsidR="009B7D44" w:rsidRPr="0098770C" w:rsidRDefault="009B7D44" w:rsidP="00412AA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98770C">
        <w:rPr>
          <w:rFonts w:ascii="Arial" w:eastAsia="Times New Roman" w:hAnsi="Arial"/>
          <w:sz w:val="21"/>
          <w:szCs w:val="21"/>
          <w:lang w:eastAsia="nl-NL"/>
        </w:rPr>
        <w:t>Zilveren armband, bestaat uit schakels, Buddha to Buddha type Ben small</w:t>
      </w:r>
    </w:p>
    <w:p w14:paraId="6FB01FAE" w14:textId="627940A0" w:rsidR="008A7869" w:rsidRPr="0098770C" w:rsidRDefault="009B7D44" w:rsidP="00412AA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98770C">
        <w:rPr>
          <w:rFonts w:ascii="Arial" w:eastAsia="Times New Roman" w:hAnsi="Arial"/>
          <w:sz w:val="21"/>
          <w:szCs w:val="21"/>
          <w:lang w:eastAsia="nl-NL"/>
        </w:rPr>
        <w:t>Autosleutel zwart, merk auto Mini en huissleutels</w:t>
      </w:r>
    </w:p>
    <w:p w14:paraId="71D80FDB" w14:textId="0F958FD2" w:rsidR="009B7D44" w:rsidRPr="0098770C" w:rsidRDefault="009B7D44" w:rsidP="009B7D44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98770C">
        <w:rPr>
          <w:rFonts w:ascii="Arial" w:eastAsia="Times New Roman" w:hAnsi="Arial"/>
          <w:sz w:val="21"/>
          <w:szCs w:val="21"/>
          <w:lang w:eastAsia="nl-NL"/>
        </w:rPr>
        <w:t>Gehoorapparaat, rechter merk Oticon , kleur Chroma beige</w:t>
      </w:r>
    </w:p>
    <w:p w14:paraId="33568EFC" w14:textId="3A0EC576" w:rsidR="006B18BC" w:rsidRPr="0098770C" w:rsidRDefault="006B18BC" w:rsidP="0068283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 w:rsidRPr="0098770C">
        <w:rPr>
          <w:rFonts w:ascii="Arial" w:eastAsia="Times New Roman" w:hAnsi="Arial"/>
          <w:sz w:val="21"/>
          <w:szCs w:val="21"/>
          <w:lang w:eastAsia="nl-NL"/>
        </w:rPr>
        <w:t>Portemonnee, kleur zwart met visitekaartjes en pasjes</w:t>
      </w:r>
    </w:p>
    <w:p w14:paraId="74C9CCC1" w14:textId="77777777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67E0F5B5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</w:t>
      </w:r>
      <w:r w:rsidR="00761717">
        <w:rPr>
          <w:rFonts w:ascii="Arial" w:hAnsi="Arial" w:cs="Arial"/>
          <w:color w:val="000000"/>
          <w:kern w:val="0"/>
          <w:sz w:val="21"/>
          <w:szCs w:val="21"/>
        </w:rPr>
        <w:t>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13F6C"/>
    <w:rsid w:val="00036564"/>
    <w:rsid w:val="00040CF5"/>
    <w:rsid w:val="000A6325"/>
    <w:rsid w:val="000B13E3"/>
    <w:rsid w:val="000B22D2"/>
    <w:rsid w:val="001048AC"/>
    <w:rsid w:val="001302B5"/>
    <w:rsid w:val="002342AE"/>
    <w:rsid w:val="00280210"/>
    <w:rsid w:val="002A4AFC"/>
    <w:rsid w:val="002E5F45"/>
    <w:rsid w:val="00361AE2"/>
    <w:rsid w:val="00367515"/>
    <w:rsid w:val="003D1B09"/>
    <w:rsid w:val="003F05D6"/>
    <w:rsid w:val="0040560C"/>
    <w:rsid w:val="00435691"/>
    <w:rsid w:val="00452125"/>
    <w:rsid w:val="004525DF"/>
    <w:rsid w:val="00453B50"/>
    <w:rsid w:val="004C217B"/>
    <w:rsid w:val="004F13DB"/>
    <w:rsid w:val="00536B66"/>
    <w:rsid w:val="005A6571"/>
    <w:rsid w:val="005B4223"/>
    <w:rsid w:val="005B57A4"/>
    <w:rsid w:val="005C6AB1"/>
    <w:rsid w:val="005E62B3"/>
    <w:rsid w:val="00674510"/>
    <w:rsid w:val="006B18BC"/>
    <w:rsid w:val="006B3A89"/>
    <w:rsid w:val="006F1C9E"/>
    <w:rsid w:val="00714CD5"/>
    <w:rsid w:val="007326C5"/>
    <w:rsid w:val="00761717"/>
    <w:rsid w:val="00763EF2"/>
    <w:rsid w:val="007D1FC0"/>
    <w:rsid w:val="00801603"/>
    <w:rsid w:val="00806867"/>
    <w:rsid w:val="008259D1"/>
    <w:rsid w:val="008376EB"/>
    <w:rsid w:val="00843721"/>
    <w:rsid w:val="00853AFD"/>
    <w:rsid w:val="00885A3A"/>
    <w:rsid w:val="008A7869"/>
    <w:rsid w:val="008B26D0"/>
    <w:rsid w:val="008F4772"/>
    <w:rsid w:val="008F5105"/>
    <w:rsid w:val="009260F8"/>
    <w:rsid w:val="0093094C"/>
    <w:rsid w:val="00933813"/>
    <w:rsid w:val="00954AA9"/>
    <w:rsid w:val="00973C10"/>
    <w:rsid w:val="0098770C"/>
    <w:rsid w:val="009970E5"/>
    <w:rsid w:val="009B7D44"/>
    <w:rsid w:val="009C3122"/>
    <w:rsid w:val="009E6D5E"/>
    <w:rsid w:val="009F6B28"/>
    <w:rsid w:val="00A07C35"/>
    <w:rsid w:val="00A2099A"/>
    <w:rsid w:val="00A53669"/>
    <w:rsid w:val="00AD0693"/>
    <w:rsid w:val="00AE6C14"/>
    <w:rsid w:val="00B65B95"/>
    <w:rsid w:val="00B70D85"/>
    <w:rsid w:val="00CF0E9C"/>
    <w:rsid w:val="00CF3EF4"/>
    <w:rsid w:val="00D87D9F"/>
    <w:rsid w:val="00DB0F69"/>
    <w:rsid w:val="00E66E17"/>
    <w:rsid w:val="00E82F75"/>
    <w:rsid w:val="00E849B2"/>
    <w:rsid w:val="00E94B9E"/>
    <w:rsid w:val="00EF047C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Renate Kaljé</cp:lastModifiedBy>
  <cp:revision>5</cp:revision>
  <dcterms:created xsi:type="dcterms:W3CDTF">2025-08-20T12:36:00Z</dcterms:created>
  <dcterms:modified xsi:type="dcterms:W3CDTF">2025-08-20T12:59:00Z</dcterms:modified>
</cp:coreProperties>
</file>