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34B6" w14:textId="6F190A00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0052" wp14:editId="6B063222">
            <wp:simplePos x="0" y="0"/>
            <wp:positionH relativeFrom="column">
              <wp:posOffset>4448175</wp:posOffset>
            </wp:positionH>
            <wp:positionV relativeFrom="paragraph">
              <wp:posOffset>-594995</wp:posOffset>
            </wp:positionV>
            <wp:extent cx="1678305" cy="628650"/>
            <wp:effectExtent l="0" t="0" r="17145" b="0"/>
            <wp:wrapNone/>
            <wp:docPr id="164753926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0BC0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5140923A" w14:textId="013B878C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F21DBC">
        <w:rPr>
          <w:rFonts w:ascii="Arial" w:hAnsi="Arial" w:cs="Arial"/>
          <w:b/>
          <w:bCs/>
          <w:color w:val="000000"/>
          <w:kern w:val="0"/>
          <w:sz w:val="32"/>
          <w:szCs w:val="32"/>
        </w:rPr>
        <w:t>31 maart 2025</w:t>
      </w:r>
    </w:p>
    <w:p w14:paraId="35368DDE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08ED4C7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129B9B19" w14:textId="2569CF6E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E86365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7699B916" w14:textId="56FD3697" w:rsidR="00AA3EC2" w:rsidRDefault="00D10D2B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D10D2B">
        <w:rPr>
          <w:rFonts w:ascii="Arial" w:hAnsi="Arial" w:cs="Arial"/>
          <w:bCs/>
          <w:sz w:val="21"/>
          <w:szCs w:val="21"/>
        </w:rPr>
        <w:t xml:space="preserve">Bankpas, </w:t>
      </w:r>
      <w:r>
        <w:rPr>
          <w:rFonts w:ascii="Arial" w:hAnsi="Arial" w:cs="Arial"/>
          <w:bCs/>
          <w:sz w:val="21"/>
          <w:szCs w:val="21"/>
        </w:rPr>
        <w:t>R</w:t>
      </w:r>
      <w:r w:rsidRPr="00D10D2B">
        <w:rPr>
          <w:rFonts w:ascii="Arial" w:hAnsi="Arial" w:cs="Arial"/>
          <w:bCs/>
          <w:sz w:val="21"/>
          <w:szCs w:val="21"/>
        </w:rPr>
        <w:t>abobank</w:t>
      </w:r>
    </w:p>
    <w:p w14:paraId="7C05CF1B" w14:textId="7589A2B5" w:rsidR="00D10D2B" w:rsidRPr="00D10D2B" w:rsidRDefault="00D10D2B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Damesfiets, </w:t>
      </w:r>
      <w:r w:rsidR="00E86365">
        <w:rPr>
          <w:rFonts w:ascii="Arial" w:hAnsi="Arial" w:cs="Arial"/>
          <w:bCs/>
          <w:sz w:val="21"/>
          <w:szCs w:val="21"/>
        </w:rPr>
        <w:t xml:space="preserve">merk: </w:t>
      </w:r>
      <w:r>
        <w:rPr>
          <w:rFonts w:ascii="Arial" w:hAnsi="Arial" w:cs="Arial"/>
          <w:bCs/>
          <w:sz w:val="21"/>
          <w:szCs w:val="21"/>
        </w:rPr>
        <w:t>Burgers transport, kleur</w:t>
      </w:r>
      <w:r w:rsidR="00E86365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 xml:space="preserve"> groen</w:t>
      </w:r>
    </w:p>
    <w:p w14:paraId="025E8B3D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0105B96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96345B" w14:textId="68B8F7E1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E86365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33634DA3" w14:textId="5B47C2BA" w:rsidR="00AA3EC2" w:rsidRDefault="00D7463B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D7463B">
        <w:rPr>
          <w:rFonts w:ascii="Arial" w:eastAsia="Times New Roman" w:hAnsi="Arial"/>
          <w:sz w:val="21"/>
          <w:szCs w:val="21"/>
          <w:lang w:eastAsia="nl-NL"/>
        </w:rPr>
        <w:t>Sleutelbos</w:t>
      </w:r>
      <w:r w:rsidR="005333B3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D7463B">
        <w:rPr>
          <w:rFonts w:ascii="Arial" w:eastAsia="Times New Roman" w:hAnsi="Arial"/>
          <w:sz w:val="21"/>
          <w:szCs w:val="21"/>
          <w:lang w:eastAsia="nl-NL"/>
        </w:rPr>
        <w:t>autosleutel</w:t>
      </w:r>
      <w:r w:rsidR="00E86365">
        <w:rPr>
          <w:rFonts w:ascii="Arial" w:eastAsia="Times New Roman" w:hAnsi="Arial"/>
          <w:sz w:val="21"/>
          <w:szCs w:val="21"/>
          <w:lang w:eastAsia="nl-NL"/>
        </w:rPr>
        <w:t>, merk:</w:t>
      </w:r>
      <w:r w:rsidRPr="00D7463B">
        <w:rPr>
          <w:rFonts w:ascii="Arial" w:eastAsia="Times New Roman" w:hAnsi="Arial"/>
          <w:sz w:val="21"/>
          <w:szCs w:val="21"/>
          <w:lang w:eastAsia="nl-NL"/>
        </w:rPr>
        <w:t xml:space="preserve"> Daewoo</w:t>
      </w:r>
      <w:r w:rsidR="00E86365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D7463B">
        <w:rPr>
          <w:rFonts w:ascii="Arial" w:eastAsia="Times New Roman" w:hAnsi="Arial"/>
          <w:sz w:val="21"/>
          <w:szCs w:val="21"/>
          <w:lang w:eastAsia="nl-NL"/>
        </w:rPr>
        <w:t>diverse huissleutels en kettinkje</w:t>
      </w:r>
    </w:p>
    <w:p w14:paraId="33362A24" w14:textId="77777777" w:rsidR="00D7463B" w:rsidRPr="00D7463B" w:rsidRDefault="00D7463B" w:rsidP="00D746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03A63322" w14:textId="77777777" w:rsidR="00AA3EC2" w:rsidRPr="00D7463B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1A045112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32A6D3B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p w14:paraId="451560E5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60331CF9" w14:textId="77777777" w:rsidR="00AA3EC2" w:rsidRDefault="00AA3EC2" w:rsidP="00AA3E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met uw Digid.</w:t>
      </w:r>
    </w:p>
    <w:p w14:paraId="3CFD8D2B" w14:textId="69762D4E" w:rsidR="000A6325" w:rsidRPr="00AA3EC2" w:rsidRDefault="000A6325" w:rsidP="00AA3EC2"/>
    <w:sectPr w:rsidR="000A6325" w:rsidRPr="00AA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  <w:num w:numId="2" w16cid:durableId="122599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2342AE"/>
    <w:rsid w:val="002E7A5A"/>
    <w:rsid w:val="00367515"/>
    <w:rsid w:val="003D1B09"/>
    <w:rsid w:val="00452125"/>
    <w:rsid w:val="004525DF"/>
    <w:rsid w:val="004C217B"/>
    <w:rsid w:val="00531DDB"/>
    <w:rsid w:val="005333B3"/>
    <w:rsid w:val="00536B66"/>
    <w:rsid w:val="005B4223"/>
    <w:rsid w:val="005B57A4"/>
    <w:rsid w:val="005C6AB1"/>
    <w:rsid w:val="00674510"/>
    <w:rsid w:val="006B3A89"/>
    <w:rsid w:val="00714CD5"/>
    <w:rsid w:val="00763EF2"/>
    <w:rsid w:val="00801603"/>
    <w:rsid w:val="008259D1"/>
    <w:rsid w:val="008376EB"/>
    <w:rsid w:val="00853AFD"/>
    <w:rsid w:val="009142E7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A3EC2"/>
    <w:rsid w:val="00AD0693"/>
    <w:rsid w:val="00B07055"/>
    <w:rsid w:val="00B65B95"/>
    <w:rsid w:val="00B70D85"/>
    <w:rsid w:val="00CF0E9C"/>
    <w:rsid w:val="00D10D2B"/>
    <w:rsid w:val="00D36573"/>
    <w:rsid w:val="00D7463B"/>
    <w:rsid w:val="00D87D9F"/>
    <w:rsid w:val="00DB0F69"/>
    <w:rsid w:val="00E13806"/>
    <w:rsid w:val="00E8034B"/>
    <w:rsid w:val="00E849B2"/>
    <w:rsid w:val="00E86365"/>
    <w:rsid w:val="00E94B9E"/>
    <w:rsid w:val="00F20AEE"/>
    <w:rsid w:val="00F21DBC"/>
    <w:rsid w:val="00F76D31"/>
    <w:rsid w:val="00FB3958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EC2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2025-04-10T06:26:00Z</dcterms:created>
  <dcterms:modified xsi:type="dcterms:W3CDTF">2025-04-10T06:26:00Z</dcterms:modified>
</cp:coreProperties>
</file>